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C0FAC80" w:rsidR="00D96655" w:rsidRPr="00D96655" w:rsidRDefault="00C94CF6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Identité des</w:t>
            </w:r>
            <w:r w:rsidR="0051482B">
              <w:rPr>
                <w:b/>
                <w:bCs/>
                <w:color w:val="000000" w:themeColor="text1"/>
                <w:sz w:val="32"/>
                <w:szCs w:val="32"/>
              </w:rPr>
              <w:t xml:space="preserve"> solides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828753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1482B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5E09B92" w14:textId="5E77DF07" w:rsidR="00C94CF6" w:rsidRPr="00C94CF6" w:rsidRDefault="00C94CF6" w:rsidP="00D96655">
      <w:pPr>
        <w:spacing w:after="0"/>
        <w:rPr>
          <w:color w:val="000000" w:themeColor="text1"/>
          <w:sz w:val="28"/>
          <w:szCs w:val="28"/>
        </w:rPr>
      </w:pPr>
      <w:r w:rsidRPr="00C94CF6">
        <w:rPr>
          <w:b/>
          <w:bCs/>
          <w:color w:val="0070C0"/>
          <w:sz w:val="28"/>
          <w:szCs w:val="28"/>
        </w:rPr>
        <w:sym w:font="Wingdings" w:char="F0E0"/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C94CF6">
        <w:rPr>
          <w:b/>
          <w:bCs/>
          <w:color w:val="000000" w:themeColor="text1"/>
          <w:sz w:val="28"/>
          <w:szCs w:val="28"/>
        </w:rPr>
        <w:t>Complète</w:t>
      </w:r>
      <w:r w:rsidRPr="00C94CF6">
        <w:rPr>
          <w:color w:val="000000" w:themeColor="text1"/>
          <w:sz w:val="28"/>
          <w:szCs w:val="28"/>
        </w:rPr>
        <w:t xml:space="preserve"> les fiches d’identité des solides : </w:t>
      </w:r>
    </w:p>
    <w:p w14:paraId="18D0F50F" w14:textId="77777777" w:rsidR="00C94CF6" w:rsidRDefault="00C94CF6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4505"/>
      </w:tblGrid>
      <w:tr w:rsidR="00C94CF6" w14:paraId="441643C2" w14:textId="77777777" w:rsidTr="00C94CF6">
        <w:tc>
          <w:tcPr>
            <w:tcW w:w="2830" w:type="dxa"/>
            <w:vAlign w:val="center"/>
          </w:tcPr>
          <w:p w14:paraId="5FC6A7F3" w14:textId="3104909B" w:rsidR="00C94CF6" w:rsidRDefault="00C94CF6" w:rsidP="00C94CF6">
            <w:pPr>
              <w:jc w:val="center"/>
              <w:rPr>
                <w:color w:val="0070C0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172C61C1" wp14:editId="1CAEDB9E">
                  <wp:extent cx="1510698" cy="1440000"/>
                  <wp:effectExtent l="0" t="0" r="0" b="8255"/>
                  <wp:docPr id="12" name="Imag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8802AF-0823-3675-7C8C-D62895835BD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1">
                            <a:extLst>
                              <a:ext uri="{FF2B5EF4-FFF2-40B4-BE49-F238E27FC236}">
                                <a16:creationId xmlns:a16="http://schemas.microsoft.com/office/drawing/2014/main" id="{228802AF-0823-3675-7C8C-D62895835BD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698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5" w:type="dxa"/>
          </w:tcPr>
          <w:p w14:paraId="5E438D38" w14:textId="335F87C2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 xml:space="preserve"> : ………………………</w:t>
            </w:r>
          </w:p>
          <w:p w14:paraId="6A058A41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609D67B1" w14:textId="177BDF01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Ecris le nom de deux objets qui ont cette forme :</w:t>
            </w:r>
          </w:p>
          <w:p w14:paraId="1B159FBD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2814D087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</w:t>
            </w:r>
          </w:p>
          <w:p w14:paraId="63465877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47C6D9BE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</w:t>
            </w:r>
          </w:p>
          <w:p w14:paraId="6326018C" w14:textId="1CBCADD1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94CF6" w14:paraId="76D08CF6" w14:textId="77777777" w:rsidTr="00C94CF6">
        <w:tc>
          <w:tcPr>
            <w:tcW w:w="2830" w:type="dxa"/>
            <w:vAlign w:val="center"/>
          </w:tcPr>
          <w:p w14:paraId="25323289" w14:textId="3A460B92" w:rsidR="00C94CF6" w:rsidRDefault="00C94CF6" w:rsidP="00C94CF6">
            <w:pPr>
              <w:jc w:val="center"/>
              <w:rPr>
                <w:color w:val="0070C0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2C36A593" wp14:editId="477AC175">
                  <wp:extent cx="811268" cy="1440000"/>
                  <wp:effectExtent l="0" t="0" r="8255" b="8255"/>
                  <wp:docPr id="18" name="Image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2DD6EAF-A8F3-23A0-3366-B02ADB3D86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7">
                            <a:extLst>
                              <a:ext uri="{FF2B5EF4-FFF2-40B4-BE49-F238E27FC236}">
                                <a16:creationId xmlns:a16="http://schemas.microsoft.com/office/drawing/2014/main" id="{12DD6EAF-A8F3-23A0-3366-B02ADB3D86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268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5" w:type="dxa"/>
          </w:tcPr>
          <w:p w14:paraId="261EE558" w14:textId="2C6FA3CC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 xml:space="preserve"> : ………………………</w:t>
            </w:r>
          </w:p>
          <w:p w14:paraId="73FD4833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409DB84D" w14:textId="2A865304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 xml:space="preserve">Nom des faces plates : </w:t>
            </w:r>
          </w:p>
          <w:p w14:paraId="626F57D5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0EBBBFDD" w14:textId="7E2B96FE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</w:t>
            </w:r>
          </w:p>
          <w:p w14:paraId="0A44DC15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11C96912" w14:textId="0B76FB3B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94CF6" w14:paraId="0C5D03FD" w14:textId="77777777" w:rsidTr="00C94CF6">
        <w:tc>
          <w:tcPr>
            <w:tcW w:w="2830" w:type="dxa"/>
            <w:vAlign w:val="center"/>
          </w:tcPr>
          <w:p w14:paraId="4D25E57D" w14:textId="3073F76C" w:rsidR="00C94CF6" w:rsidRPr="006923B5" w:rsidRDefault="00C94CF6" w:rsidP="00C94CF6">
            <w:pPr>
              <w:jc w:val="center"/>
              <w:rPr>
                <w:noProof/>
                <w:color w:val="0070C0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6BE7C92B" wp14:editId="361D55C8">
                  <wp:extent cx="1238847" cy="1440000"/>
                  <wp:effectExtent l="0" t="0" r="0" b="8255"/>
                  <wp:docPr id="14" name="Image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469A75-317B-CB87-45A7-BE8E251611A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3">
                            <a:extLst>
                              <a:ext uri="{FF2B5EF4-FFF2-40B4-BE49-F238E27FC236}">
                                <a16:creationId xmlns:a16="http://schemas.microsoft.com/office/drawing/2014/main" id="{A8469A75-317B-CB87-45A7-BE8E251611A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847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5" w:type="dxa"/>
          </w:tcPr>
          <w:p w14:paraId="54EE1D9C" w14:textId="14E865E0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 xml:space="preserve"> : ………………………</w:t>
            </w:r>
          </w:p>
          <w:p w14:paraId="4DF2D57E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77F52B38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 xml:space="preserve">Nom d’une face plate : </w:t>
            </w:r>
          </w:p>
          <w:p w14:paraId="13880B7E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652D95E5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</w:t>
            </w:r>
          </w:p>
          <w:p w14:paraId="41E1BEAE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360DDF28" w14:textId="77777777" w:rsidR="00C94CF6" w:rsidRDefault="00C94CF6" w:rsidP="00D96655">
      <w:pPr>
        <w:spacing w:after="0"/>
        <w:rPr>
          <w:color w:val="0070C0"/>
          <w:sz w:val="28"/>
          <w:szCs w:val="28"/>
        </w:rPr>
      </w:pPr>
    </w:p>
    <w:p w14:paraId="4E0C49A4" w14:textId="77777777" w:rsidR="00C94CF6" w:rsidRDefault="00C94CF6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620" w:type="dxa"/>
        <w:tblLook w:val="04A0" w:firstRow="1" w:lastRow="0" w:firstColumn="1" w:lastColumn="0" w:noHBand="0" w:noVBand="1"/>
      </w:tblPr>
      <w:tblGrid>
        <w:gridCol w:w="3088"/>
        <w:gridCol w:w="4532"/>
      </w:tblGrid>
      <w:tr w:rsidR="00C94CF6" w14:paraId="56639EC9" w14:textId="77777777" w:rsidTr="00927D29">
        <w:trPr>
          <w:trHeight w:val="3161"/>
        </w:trPr>
        <w:tc>
          <w:tcPr>
            <w:tcW w:w="3088" w:type="dxa"/>
            <w:vAlign w:val="center"/>
          </w:tcPr>
          <w:p w14:paraId="572F47B9" w14:textId="60A2DAF7" w:rsidR="00C94CF6" w:rsidRPr="00C94CF6" w:rsidRDefault="00C94CF6" w:rsidP="00C94C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62B71E07" wp14:editId="2607ECC1">
                  <wp:extent cx="1647170" cy="1440000"/>
                  <wp:effectExtent l="0" t="0" r="0" b="8255"/>
                  <wp:docPr id="16" name="Image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845FFF-E3AD-EE94-8C23-BB1280E1C78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5">
                            <a:extLst>
                              <a:ext uri="{FF2B5EF4-FFF2-40B4-BE49-F238E27FC236}">
                                <a16:creationId xmlns:a16="http://schemas.microsoft.com/office/drawing/2014/main" id="{57845FFF-E3AD-EE94-8C23-BB1280E1C78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170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2" w:type="dxa"/>
          </w:tcPr>
          <w:p w14:paraId="4A09A86F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> :  ………………………</w:t>
            </w:r>
          </w:p>
          <w:p w14:paraId="350439B0" w14:textId="6F8F7600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444E5F0F" w14:textId="09DA7D06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faces : ….</w:t>
            </w:r>
          </w:p>
          <w:p w14:paraId="433F5BE7" w14:textId="040FE193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sommets : ….</w:t>
            </w:r>
          </w:p>
          <w:p w14:paraId="003EA3CC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13F17CFE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 des faces :</w:t>
            </w:r>
          </w:p>
          <w:p w14:paraId="0DDECA33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36FFCC36" w14:textId="3896A6DB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………………………………………………</w:t>
            </w:r>
          </w:p>
          <w:p w14:paraId="4BDF73A0" w14:textId="25072DEC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94CF6" w14:paraId="4CF934C4" w14:textId="77777777" w:rsidTr="00927D29">
        <w:trPr>
          <w:trHeight w:val="3161"/>
        </w:trPr>
        <w:tc>
          <w:tcPr>
            <w:tcW w:w="3088" w:type="dxa"/>
            <w:vAlign w:val="center"/>
          </w:tcPr>
          <w:p w14:paraId="46CF60CE" w14:textId="2AE1CFEE" w:rsidR="00C94CF6" w:rsidRPr="00C94CF6" w:rsidRDefault="00C94CF6" w:rsidP="00C94C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33F29BA7" wp14:editId="5767F3C6">
                  <wp:extent cx="1435260" cy="1069675"/>
                  <wp:effectExtent l="0" t="0" r="0" b="0"/>
                  <wp:docPr id="20" name="Image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AB5647-56B0-5128-56FD-40AB8FB5E96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19">
                            <a:extLst>
                              <a:ext uri="{FF2B5EF4-FFF2-40B4-BE49-F238E27FC236}">
                                <a16:creationId xmlns:a16="http://schemas.microsoft.com/office/drawing/2014/main" id="{14AB5647-56B0-5128-56FD-40AB8FB5E96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295" cy="1071191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2" w:type="dxa"/>
          </w:tcPr>
          <w:p w14:paraId="139769DF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> :  ………………………</w:t>
            </w:r>
          </w:p>
          <w:p w14:paraId="32C55519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575E65B0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faces : ….</w:t>
            </w:r>
          </w:p>
          <w:p w14:paraId="5B700753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sommets : ….</w:t>
            </w:r>
          </w:p>
          <w:p w14:paraId="73D5D4B0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6D4D6676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 des faces :</w:t>
            </w:r>
          </w:p>
          <w:p w14:paraId="4D60A6E4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0FEF5392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………………………………………………</w:t>
            </w:r>
          </w:p>
          <w:p w14:paraId="1CC1AC3C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94CF6" w14:paraId="64EB223E" w14:textId="77777777" w:rsidTr="00927D29">
        <w:trPr>
          <w:trHeight w:val="3161"/>
        </w:trPr>
        <w:tc>
          <w:tcPr>
            <w:tcW w:w="3088" w:type="dxa"/>
            <w:vAlign w:val="center"/>
          </w:tcPr>
          <w:p w14:paraId="0F6A1B2C" w14:textId="3C6D5B1D" w:rsidR="00C94CF6" w:rsidRPr="00C94CF6" w:rsidRDefault="00C94CF6" w:rsidP="00C94C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4A4D2D5E" wp14:editId="67E63910">
                  <wp:extent cx="1646555" cy="960490"/>
                  <wp:effectExtent l="0" t="0" r="0" b="0"/>
                  <wp:docPr id="22" name="Image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731E6E8-0676-E074-0CB8-5F7D13B4738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1">
                            <a:extLst>
                              <a:ext uri="{FF2B5EF4-FFF2-40B4-BE49-F238E27FC236}">
                                <a16:creationId xmlns:a16="http://schemas.microsoft.com/office/drawing/2014/main" id="{D731E6E8-0676-E074-0CB8-5F7D13B4738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2147" cy="963752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2" w:type="dxa"/>
          </w:tcPr>
          <w:p w14:paraId="7346F5A7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> :  ………………………</w:t>
            </w:r>
          </w:p>
          <w:p w14:paraId="044AEF4C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49CAF22D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faces : ….</w:t>
            </w:r>
          </w:p>
          <w:p w14:paraId="09B991B3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sommets : ….</w:t>
            </w:r>
          </w:p>
          <w:p w14:paraId="2F174257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2A58D3EE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 des faces :</w:t>
            </w:r>
          </w:p>
          <w:p w14:paraId="2CC72083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6E370D44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………………………………………………</w:t>
            </w:r>
          </w:p>
          <w:p w14:paraId="74A123E6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7A252B15" w14:textId="77777777" w:rsidR="00C94CF6" w:rsidRDefault="00C94CF6" w:rsidP="00D96655">
      <w:pPr>
        <w:spacing w:after="0"/>
        <w:rPr>
          <w:color w:val="0070C0"/>
          <w:sz w:val="28"/>
          <w:szCs w:val="28"/>
        </w:rPr>
      </w:pPr>
    </w:p>
    <w:sectPr w:rsidR="00C94CF6" w:rsidSect="00D96655">
      <w:footerReference w:type="default" r:id="rId13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E14F" w14:textId="77777777" w:rsidR="00BF1970" w:rsidRDefault="00BF1970" w:rsidP="00751F45">
      <w:pPr>
        <w:spacing w:after="0" w:line="240" w:lineRule="auto"/>
      </w:pPr>
      <w:r>
        <w:separator/>
      </w:r>
    </w:p>
  </w:endnote>
  <w:endnote w:type="continuationSeparator" w:id="0">
    <w:p w14:paraId="1EDB1D02" w14:textId="77777777" w:rsidR="00BF1970" w:rsidRDefault="00BF1970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34A3B7A3" w:rsidR="00751F45" w:rsidRDefault="00751F45">
    <w:pPr>
      <w:pStyle w:val="Pieddepage"/>
    </w:pPr>
    <w:r>
      <w:t>MHM C</w:t>
    </w:r>
    <w:r w:rsidR="00C94CF6">
      <w:t>M1</w:t>
    </w:r>
    <w:r w:rsidR="00B47D82">
      <w:t xml:space="preserve">                                                                                                                                                        MHM C</w:t>
    </w:r>
    <w:r w:rsidR="00C94CF6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F4107" w14:textId="77777777" w:rsidR="00BF1970" w:rsidRDefault="00BF1970" w:rsidP="00751F45">
      <w:pPr>
        <w:spacing w:after="0" w:line="240" w:lineRule="auto"/>
      </w:pPr>
      <w:r>
        <w:separator/>
      </w:r>
    </w:p>
  </w:footnote>
  <w:footnote w:type="continuationSeparator" w:id="0">
    <w:p w14:paraId="7D8F66E6" w14:textId="77777777" w:rsidR="00BF1970" w:rsidRDefault="00BF1970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6BC1"/>
    <w:rsid w:val="00042092"/>
    <w:rsid w:val="00044681"/>
    <w:rsid w:val="00057D90"/>
    <w:rsid w:val="0015155A"/>
    <w:rsid w:val="001820E7"/>
    <w:rsid w:val="00221A64"/>
    <w:rsid w:val="002F27E3"/>
    <w:rsid w:val="0040126D"/>
    <w:rsid w:val="00402BAA"/>
    <w:rsid w:val="00472157"/>
    <w:rsid w:val="004A212C"/>
    <w:rsid w:val="00500BC3"/>
    <w:rsid w:val="0051482B"/>
    <w:rsid w:val="005149D5"/>
    <w:rsid w:val="00537615"/>
    <w:rsid w:val="005E6D08"/>
    <w:rsid w:val="00606ABE"/>
    <w:rsid w:val="006237AE"/>
    <w:rsid w:val="00643651"/>
    <w:rsid w:val="006923B5"/>
    <w:rsid w:val="0069655C"/>
    <w:rsid w:val="0071561F"/>
    <w:rsid w:val="00731395"/>
    <w:rsid w:val="00751F45"/>
    <w:rsid w:val="00796373"/>
    <w:rsid w:val="00920C32"/>
    <w:rsid w:val="00923930"/>
    <w:rsid w:val="00927D29"/>
    <w:rsid w:val="00952C24"/>
    <w:rsid w:val="00A43CD4"/>
    <w:rsid w:val="00B47D82"/>
    <w:rsid w:val="00BF1970"/>
    <w:rsid w:val="00C14F10"/>
    <w:rsid w:val="00C542EA"/>
    <w:rsid w:val="00C94CF6"/>
    <w:rsid w:val="00D55850"/>
    <w:rsid w:val="00D61F16"/>
    <w:rsid w:val="00D750B0"/>
    <w:rsid w:val="00D76565"/>
    <w:rsid w:val="00D943AA"/>
    <w:rsid w:val="00D96655"/>
    <w:rsid w:val="00DE4704"/>
    <w:rsid w:val="00F4740E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CF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558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11</cp:revision>
  <dcterms:created xsi:type="dcterms:W3CDTF">2023-08-08T15:08:00Z</dcterms:created>
  <dcterms:modified xsi:type="dcterms:W3CDTF">2026-07-25T05:17:00Z</dcterms:modified>
</cp:coreProperties>
</file>